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DF1A0" w14:textId="377CC062" w:rsidR="00106CE9" w:rsidRPr="00B84E9D" w:rsidRDefault="00106CE9" w:rsidP="002C264E">
      <w:pPr>
        <w:spacing w:after="0" w:line="240" w:lineRule="auto"/>
        <w:ind w:left="720"/>
        <w:rPr>
          <w:b/>
          <w:bCs/>
          <w:color w:val="500778"/>
          <w:sz w:val="56"/>
          <w:szCs w:val="56"/>
        </w:rPr>
      </w:pPr>
      <w:r w:rsidRPr="29845816">
        <w:rPr>
          <w:b/>
          <w:bCs/>
          <w:color w:val="500778"/>
          <w:sz w:val="56"/>
          <w:szCs w:val="56"/>
        </w:rPr>
        <w:t xml:space="preserve">Oxford Half </w:t>
      </w:r>
      <w:r w:rsidR="00B84E9D" w:rsidRPr="29845816">
        <w:rPr>
          <w:b/>
          <w:bCs/>
          <w:color w:val="500778"/>
          <w:sz w:val="56"/>
          <w:szCs w:val="56"/>
        </w:rPr>
        <w:t>M</w:t>
      </w:r>
      <w:r w:rsidRPr="29845816">
        <w:rPr>
          <w:b/>
          <w:bCs/>
          <w:color w:val="500778"/>
          <w:sz w:val="56"/>
          <w:szCs w:val="56"/>
        </w:rPr>
        <w:t>arathon</w:t>
      </w:r>
    </w:p>
    <w:p w14:paraId="4120B6B9" w14:textId="65445365" w:rsidR="002C264E" w:rsidRDefault="002C264E" w:rsidP="002C264E">
      <w:pPr>
        <w:spacing w:after="0" w:line="240" w:lineRule="auto"/>
        <w:ind w:left="720"/>
        <w:rPr>
          <w:b/>
          <w:bCs/>
          <w:color w:val="500778"/>
          <w:sz w:val="36"/>
          <w:szCs w:val="36"/>
        </w:rPr>
      </w:pPr>
      <w:r>
        <w:rPr>
          <w:b/>
          <w:bCs/>
          <w:color w:val="500778"/>
          <w:sz w:val="36"/>
          <w:szCs w:val="36"/>
        </w:rPr>
        <w:t>11</w:t>
      </w:r>
      <w:r w:rsidRPr="002C264E">
        <w:rPr>
          <w:b/>
          <w:bCs/>
          <w:color w:val="500778"/>
          <w:sz w:val="36"/>
          <w:szCs w:val="36"/>
          <w:vertAlign w:val="superscript"/>
        </w:rPr>
        <w:t>th</w:t>
      </w:r>
      <w:r>
        <w:rPr>
          <w:b/>
          <w:bCs/>
          <w:color w:val="500778"/>
          <w:sz w:val="36"/>
          <w:szCs w:val="36"/>
        </w:rPr>
        <w:t xml:space="preserve"> </w:t>
      </w:r>
      <w:r w:rsidR="00106CE9" w:rsidRPr="566FB52E">
        <w:rPr>
          <w:b/>
          <w:bCs/>
          <w:color w:val="500778"/>
          <w:sz w:val="36"/>
          <w:szCs w:val="36"/>
        </w:rPr>
        <w:t>October 202</w:t>
      </w:r>
      <w:r w:rsidR="00BA564F">
        <w:rPr>
          <w:b/>
          <w:bCs/>
          <w:color w:val="500778"/>
          <w:sz w:val="36"/>
          <w:szCs w:val="36"/>
        </w:rPr>
        <w:t>6</w:t>
      </w:r>
    </w:p>
    <w:p w14:paraId="4D738F11" w14:textId="77777777" w:rsidR="002C264E" w:rsidRDefault="002C264E" w:rsidP="00106CE9">
      <w:pPr>
        <w:spacing w:after="0" w:line="240" w:lineRule="auto"/>
        <w:rPr>
          <w:b/>
          <w:color w:val="500778"/>
          <w:sz w:val="36"/>
          <w:szCs w:val="36"/>
        </w:rPr>
      </w:pPr>
    </w:p>
    <w:p w14:paraId="0B158482" w14:textId="77777777" w:rsidR="00FC633A" w:rsidRDefault="00B84E9D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Thank you for showing your interest</w:t>
      </w:r>
      <w:r w:rsidR="00975557">
        <w:rPr>
          <w:sz w:val="24"/>
          <w:szCs w:val="24"/>
        </w:rPr>
        <w:t xml:space="preserve"> in joining the HSBBCN team of Half-M</w:t>
      </w:r>
      <w:r w:rsidRPr="00174667">
        <w:rPr>
          <w:sz w:val="24"/>
          <w:szCs w:val="24"/>
        </w:rPr>
        <w:t xml:space="preserve">arathon runners! As a charity we depend on constant fundraising to help us continue our important work. Thank you for wishing to become a #HomeStartHero and helping us with this. </w:t>
      </w:r>
    </w:p>
    <w:p w14:paraId="0A428A19" w14:textId="77777777" w:rsidR="00D91D56" w:rsidRDefault="00D91D56" w:rsidP="000F063C">
      <w:pPr>
        <w:spacing w:after="0" w:line="240" w:lineRule="auto"/>
        <w:rPr>
          <w:sz w:val="24"/>
          <w:szCs w:val="24"/>
        </w:rPr>
      </w:pPr>
    </w:p>
    <w:p w14:paraId="073902D3" w14:textId="1A17C99C" w:rsidR="00D91D56" w:rsidRDefault="00CF7826" w:rsidP="000F06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By running for us</w:t>
      </w:r>
      <w:r w:rsidR="00D91D56">
        <w:rPr>
          <w:sz w:val="24"/>
          <w:szCs w:val="24"/>
        </w:rPr>
        <w:t xml:space="preserve">, you will receive a </w:t>
      </w:r>
      <w:r>
        <w:rPr>
          <w:sz w:val="24"/>
          <w:szCs w:val="24"/>
        </w:rPr>
        <w:t xml:space="preserve">HSBBCN running top, a named contact for any questions and a Home-Start cheer </w:t>
      </w:r>
      <w:r w:rsidR="00187C44">
        <w:rPr>
          <w:sz w:val="24"/>
          <w:szCs w:val="24"/>
        </w:rPr>
        <w:t>point</w:t>
      </w:r>
      <w:r>
        <w:rPr>
          <w:sz w:val="24"/>
          <w:szCs w:val="24"/>
        </w:rPr>
        <w:t xml:space="preserve"> on the day</w:t>
      </w:r>
      <w:r w:rsidR="00187C44">
        <w:rPr>
          <w:sz w:val="24"/>
          <w:szCs w:val="24"/>
        </w:rPr>
        <w:t xml:space="preserve"> to encourage you along. </w:t>
      </w:r>
    </w:p>
    <w:p w14:paraId="4CFFBC57" w14:textId="77777777" w:rsidR="00FC633A" w:rsidRDefault="00FC633A" w:rsidP="000F063C">
      <w:pPr>
        <w:spacing w:after="0" w:line="240" w:lineRule="auto"/>
        <w:rPr>
          <w:sz w:val="24"/>
          <w:szCs w:val="24"/>
        </w:rPr>
      </w:pPr>
    </w:p>
    <w:p w14:paraId="32E219ED" w14:textId="77777777" w:rsidR="00FC633A" w:rsidRPr="00CF0D00" w:rsidRDefault="00FC633A" w:rsidP="000F063C">
      <w:pPr>
        <w:spacing w:after="0" w:line="240" w:lineRule="auto"/>
        <w:rPr>
          <w:b/>
          <w:bCs/>
          <w:color w:val="500778"/>
          <w:sz w:val="24"/>
          <w:szCs w:val="24"/>
        </w:rPr>
      </w:pPr>
      <w:r w:rsidRPr="00CF0D00">
        <w:rPr>
          <w:b/>
          <w:bCs/>
          <w:color w:val="500778"/>
          <w:sz w:val="24"/>
          <w:szCs w:val="24"/>
        </w:rPr>
        <w:t>Charity Registration Fee: £20</w:t>
      </w:r>
    </w:p>
    <w:p w14:paraId="744F5DCB" w14:textId="77777777" w:rsidR="00D91D56" w:rsidRDefault="00D91D56" w:rsidP="000F063C">
      <w:pPr>
        <w:spacing w:after="0" w:line="240" w:lineRule="auto"/>
        <w:rPr>
          <w:sz w:val="24"/>
          <w:szCs w:val="24"/>
        </w:rPr>
      </w:pPr>
    </w:p>
    <w:p w14:paraId="3F971FF2" w14:textId="277E6B4C" w:rsidR="00B84E9D" w:rsidRPr="00CF0D00" w:rsidRDefault="00B84E9D" w:rsidP="000F063C">
      <w:pPr>
        <w:spacing w:after="0" w:line="240" w:lineRule="auto"/>
        <w:rPr>
          <w:b/>
          <w:color w:val="500778"/>
          <w:sz w:val="24"/>
          <w:szCs w:val="24"/>
        </w:rPr>
      </w:pPr>
      <w:r w:rsidRPr="00174667">
        <w:rPr>
          <w:sz w:val="24"/>
          <w:szCs w:val="24"/>
        </w:rPr>
        <w:t xml:space="preserve">To apply for one of our charity places, we </w:t>
      </w:r>
      <w:r w:rsidR="00CF0D00">
        <w:rPr>
          <w:sz w:val="24"/>
          <w:szCs w:val="24"/>
        </w:rPr>
        <w:t xml:space="preserve">also </w:t>
      </w:r>
      <w:r w:rsidRPr="00174667">
        <w:rPr>
          <w:sz w:val="24"/>
          <w:szCs w:val="24"/>
        </w:rPr>
        <w:t xml:space="preserve">ask that you pledge to raise </w:t>
      </w:r>
      <w:r w:rsidRPr="00CF0D00">
        <w:rPr>
          <w:b/>
          <w:color w:val="500778"/>
          <w:sz w:val="24"/>
          <w:szCs w:val="24"/>
        </w:rPr>
        <w:t>£</w:t>
      </w:r>
      <w:r w:rsidR="00D40339" w:rsidRPr="00CF0D00">
        <w:rPr>
          <w:b/>
          <w:color w:val="500778"/>
          <w:sz w:val="24"/>
          <w:szCs w:val="24"/>
        </w:rPr>
        <w:t>2</w:t>
      </w:r>
      <w:r w:rsidR="00CF0D00">
        <w:rPr>
          <w:b/>
          <w:color w:val="500778"/>
          <w:sz w:val="24"/>
          <w:szCs w:val="24"/>
        </w:rPr>
        <w:t>5</w:t>
      </w:r>
      <w:r w:rsidRPr="00CF0D00">
        <w:rPr>
          <w:b/>
          <w:color w:val="500778"/>
          <w:sz w:val="24"/>
          <w:szCs w:val="24"/>
        </w:rPr>
        <w:t xml:space="preserve">0 in sponsorship. </w:t>
      </w:r>
    </w:p>
    <w:p w14:paraId="5B41B14E" w14:textId="77777777" w:rsidR="000F063C" w:rsidRPr="00174667" w:rsidRDefault="000F063C" w:rsidP="000F063C">
      <w:pPr>
        <w:spacing w:after="0" w:line="240" w:lineRule="auto"/>
        <w:rPr>
          <w:sz w:val="24"/>
          <w:szCs w:val="24"/>
        </w:rPr>
      </w:pPr>
    </w:p>
    <w:p w14:paraId="3F971FF3" w14:textId="77777777" w:rsidR="00FC4DF3" w:rsidRDefault="00FC4DF3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We have a limited number of </w:t>
      </w:r>
      <w:r w:rsidRPr="00174667">
        <w:rPr>
          <w:sz w:val="24"/>
          <w:szCs w:val="24"/>
          <w:highlight w:val="white"/>
        </w:rPr>
        <w:t>charity places</w:t>
      </w:r>
      <w:r w:rsidRPr="00174667">
        <w:rPr>
          <w:sz w:val="24"/>
          <w:szCs w:val="24"/>
        </w:rPr>
        <w:t>, so encourage you to submit your application as soon as possible.</w:t>
      </w:r>
    </w:p>
    <w:p w14:paraId="4C30B13A" w14:textId="77777777" w:rsidR="000F063C" w:rsidRPr="00174667" w:rsidRDefault="000F063C" w:rsidP="000F063C">
      <w:pPr>
        <w:spacing w:after="0" w:line="240" w:lineRule="auto"/>
        <w:rPr>
          <w:sz w:val="24"/>
          <w:szCs w:val="24"/>
        </w:rPr>
      </w:pPr>
    </w:p>
    <w:p w14:paraId="3F971FF4" w14:textId="238BEC6F" w:rsidR="00FC4DF3" w:rsidRPr="00174667" w:rsidRDefault="00FC4DF3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All applications should be sent </w:t>
      </w:r>
      <w:r w:rsidR="0029139B">
        <w:rPr>
          <w:sz w:val="24"/>
          <w:szCs w:val="24"/>
        </w:rPr>
        <w:t>FAO</w:t>
      </w:r>
      <w:r w:rsidRPr="00174667">
        <w:rPr>
          <w:sz w:val="24"/>
          <w:szCs w:val="24"/>
        </w:rPr>
        <w:t xml:space="preserve"> Louise Sansom by email </w:t>
      </w:r>
      <w:r w:rsidR="00CB15F0" w:rsidRPr="00CB15F0">
        <w:rPr>
          <w:sz w:val="24"/>
          <w:szCs w:val="24"/>
        </w:rPr>
        <w:t>louise.sansom@home-startbanbury.org.uk</w:t>
      </w:r>
      <w:r w:rsidRPr="00174667">
        <w:rPr>
          <w:sz w:val="24"/>
          <w:szCs w:val="24"/>
        </w:rPr>
        <w:t xml:space="preserve"> or </w:t>
      </w:r>
      <w:r w:rsidR="00975557">
        <w:rPr>
          <w:sz w:val="24"/>
          <w:szCs w:val="24"/>
        </w:rPr>
        <w:t>posted to:</w:t>
      </w:r>
      <w:r w:rsidRPr="00174667">
        <w:rPr>
          <w:sz w:val="24"/>
          <w:szCs w:val="24"/>
        </w:rPr>
        <w:t xml:space="preserve"> Home-Start Banbury, Bicester &amp; Chipping Norton, Britannia Road Children’s Centre, Grove Street, Banbury, Oxfordshire, OX16 5DN. </w:t>
      </w:r>
    </w:p>
    <w:p w14:paraId="3F971FF6" w14:textId="77777777" w:rsidR="0040499E" w:rsidRPr="00174667" w:rsidRDefault="0040499E" w:rsidP="000F063C">
      <w:pPr>
        <w:spacing w:after="0" w:line="240" w:lineRule="auto"/>
        <w:rPr>
          <w:color w:val="000000" w:themeColor="text1"/>
          <w:sz w:val="24"/>
          <w:szCs w:val="24"/>
        </w:rPr>
      </w:pPr>
    </w:p>
    <w:p w14:paraId="3F971FF7" w14:textId="0049E5B7" w:rsidR="0040499E" w:rsidRDefault="00102A76" w:rsidP="000F063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Once we have received your registration form, we will send you details of how to pay your £20 registration fee and then send you a </w:t>
      </w:r>
      <w:r w:rsidR="00975557">
        <w:rPr>
          <w:sz w:val="24"/>
          <w:szCs w:val="24"/>
        </w:rPr>
        <w:t xml:space="preserve">link </w:t>
      </w:r>
      <w:r w:rsidR="0029139B">
        <w:rPr>
          <w:sz w:val="24"/>
          <w:szCs w:val="24"/>
        </w:rPr>
        <w:t xml:space="preserve">from </w:t>
      </w:r>
      <w:r>
        <w:rPr>
          <w:sz w:val="24"/>
          <w:szCs w:val="24"/>
        </w:rPr>
        <w:t xml:space="preserve">our </w:t>
      </w:r>
      <w:r w:rsidR="00742882">
        <w:rPr>
          <w:sz w:val="24"/>
          <w:szCs w:val="24"/>
        </w:rPr>
        <w:t xml:space="preserve">Oxford Half dashboard to complete your </w:t>
      </w:r>
      <w:r w:rsidR="00975557">
        <w:rPr>
          <w:sz w:val="24"/>
          <w:szCs w:val="24"/>
        </w:rPr>
        <w:t xml:space="preserve">sign up to our team. Thank you! </w:t>
      </w:r>
    </w:p>
    <w:p w14:paraId="0CC5462B" w14:textId="77777777" w:rsidR="000F063C" w:rsidRPr="00174667" w:rsidRDefault="000F063C" w:rsidP="000F063C">
      <w:pPr>
        <w:spacing w:after="0" w:line="240" w:lineRule="auto"/>
        <w:rPr>
          <w:sz w:val="24"/>
          <w:szCs w:val="24"/>
        </w:rPr>
      </w:pPr>
    </w:p>
    <w:sdt>
      <w:sdtPr>
        <w:rPr>
          <w:sz w:val="24"/>
          <w:szCs w:val="24"/>
          <w:u w:val="single"/>
        </w:rPr>
        <w:tag w:val="goog_rdk_4"/>
        <w:id w:val="-1297370656"/>
        <w:placeholder>
          <w:docPart w:val="DefaultPlaceholder_1081868574"/>
        </w:placeholder>
      </w:sdtPr>
      <w:sdtEndPr/>
      <w:sdtContent>
        <w:p w14:paraId="3F971FF8" w14:textId="77777777" w:rsidR="0040499E" w:rsidRPr="00174667" w:rsidRDefault="0040499E" w:rsidP="000F063C">
          <w:pPr>
            <w:spacing w:after="0" w:line="240" w:lineRule="auto"/>
            <w:rPr>
              <w:b/>
              <w:sz w:val="24"/>
              <w:szCs w:val="24"/>
              <w:u w:val="single"/>
            </w:rPr>
          </w:pPr>
          <w:r w:rsidRPr="00174667">
            <w:rPr>
              <w:b/>
              <w:sz w:val="24"/>
              <w:szCs w:val="24"/>
              <w:u w:val="single"/>
            </w:rPr>
            <w:t>Your details:</w:t>
          </w:r>
        </w:p>
      </w:sdtContent>
    </w:sdt>
    <w:p w14:paraId="3F971FFA" w14:textId="11CDD894" w:rsidR="0040499E" w:rsidRPr="00154923" w:rsidRDefault="0040499E" w:rsidP="000F063C">
      <w:pPr>
        <w:spacing w:after="0" w:line="240" w:lineRule="auto"/>
        <w:rPr>
          <w:bCs/>
          <w:sz w:val="24"/>
          <w:szCs w:val="24"/>
        </w:rPr>
      </w:pPr>
      <w:r w:rsidRPr="00174667">
        <w:rPr>
          <w:b/>
          <w:sz w:val="24"/>
          <w:szCs w:val="24"/>
        </w:rPr>
        <w:t>Name:</w:t>
      </w:r>
      <w:r w:rsidR="00154923">
        <w:rPr>
          <w:b/>
          <w:sz w:val="24"/>
          <w:szCs w:val="24"/>
        </w:rPr>
        <w:t xml:space="preserve"> </w:t>
      </w:r>
    </w:p>
    <w:p w14:paraId="3F971FFB" w14:textId="20FA5D97" w:rsidR="0040499E" w:rsidRPr="00174667" w:rsidRDefault="0040499E" w:rsidP="000F063C">
      <w:pPr>
        <w:spacing w:after="0" w:line="240" w:lineRule="auto"/>
        <w:rPr>
          <w:b/>
          <w:sz w:val="24"/>
          <w:szCs w:val="24"/>
        </w:rPr>
      </w:pPr>
      <w:r w:rsidRPr="00174667">
        <w:rPr>
          <w:b/>
          <w:sz w:val="24"/>
          <w:szCs w:val="24"/>
        </w:rPr>
        <w:t>Email address:</w:t>
      </w:r>
      <w:r w:rsidR="00154923">
        <w:rPr>
          <w:b/>
          <w:sz w:val="24"/>
          <w:szCs w:val="24"/>
        </w:rPr>
        <w:t xml:space="preserve"> </w:t>
      </w:r>
    </w:p>
    <w:p w14:paraId="3F971FFC" w14:textId="557D6236" w:rsidR="0040499E" w:rsidRPr="00174667" w:rsidRDefault="0040499E" w:rsidP="000F063C">
      <w:pPr>
        <w:spacing w:after="0" w:line="240" w:lineRule="auto"/>
        <w:rPr>
          <w:b/>
          <w:sz w:val="24"/>
          <w:szCs w:val="24"/>
        </w:rPr>
      </w:pPr>
      <w:r w:rsidRPr="00174667">
        <w:rPr>
          <w:b/>
          <w:sz w:val="24"/>
          <w:szCs w:val="24"/>
        </w:rPr>
        <w:t>Telephone number (the best number to reach you on):</w:t>
      </w:r>
      <w:r w:rsidR="00154923">
        <w:rPr>
          <w:b/>
          <w:sz w:val="24"/>
          <w:szCs w:val="24"/>
        </w:rPr>
        <w:t xml:space="preserve"> </w:t>
      </w:r>
    </w:p>
    <w:p w14:paraId="3F971FFD" w14:textId="3FE529B2" w:rsidR="0040499E" w:rsidRPr="00174667" w:rsidRDefault="0040499E" w:rsidP="000F063C">
      <w:pPr>
        <w:spacing w:after="0" w:line="240" w:lineRule="auto"/>
        <w:rPr>
          <w:b/>
          <w:sz w:val="24"/>
          <w:szCs w:val="24"/>
        </w:rPr>
      </w:pPr>
      <w:r w:rsidRPr="00174667">
        <w:rPr>
          <w:b/>
          <w:sz w:val="24"/>
          <w:szCs w:val="24"/>
        </w:rPr>
        <w:t>Address:</w:t>
      </w:r>
      <w:r w:rsidR="00154923">
        <w:rPr>
          <w:b/>
          <w:sz w:val="24"/>
          <w:szCs w:val="24"/>
        </w:rPr>
        <w:t xml:space="preserve"> </w:t>
      </w:r>
    </w:p>
    <w:p w14:paraId="3F971FFE" w14:textId="77777777" w:rsidR="00684D1F" w:rsidRPr="00174667" w:rsidRDefault="00684D1F" w:rsidP="000F063C">
      <w:pPr>
        <w:spacing w:after="0" w:line="240" w:lineRule="auto"/>
        <w:rPr>
          <w:b/>
          <w:i/>
          <w:sz w:val="24"/>
          <w:szCs w:val="24"/>
        </w:rPr>
      </w:pPr>
    </w:p>
    <w:p w14:paraId="3F971FFF" w14:textId="30A2121F" w:rsidR="0040499E" w:rsidRPr="00174667" w:rsidRDefault="0040499E" w:rsidP="000F063C">
      <w:pPr>
        <w:spacing w:after="0" w:line="240" w:lineRule="auto"/>
        <w:rPr>
          <w:b/>
          <w:sz w:val="24"/>
          <w:szCs w:val="24"/>
        </w:rPr>
      </w:pPr>
      <w:r w:rsidRPr="00174667">
        <w:rPr>
          <w:b/>
          <w:sz w:val="24"/>
          <w:szCs w:val="24"/>
        </w:rPr>
        <w:t>If given a charity place, would you like a free Home-Start Banbury, Bicester &amp; Chipping Norton running vest</w:t>
      </w:r>
      <w:r w:rsidR="00307B35">
        <w:rPr>
          <w:b/>
          <w:sz w:val="24"/>
          <w:szCs w:val="24"/>
        </w:rPr>
        <w:t>/t-shirt</w:t>
      </w:r>
      <w:r w:rsidRPr="00174667">
        <w:rPr>
          <w:b/>
          <w:sz w:val="24"/>
          <w:szCs w:val="24"/>
        </w:rPr>
        <w:t>?</w:t>
      </w:r>
    </w:p>
    <w:p w14:paraId="3F972000" w14:textId="462D9592" w:rsidR="0040499E" w:rsidRPr="00174667" w:rsidRDefault="0040499E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Yes please – in size: </w:t>
      </w:r>
    </w:p>
    <w:p w14:paraId="3F972002" w14:textId="77777777" w:rsidR="003241ED" w:rsidRPr="00174667" w:rsidRDefault="003241ED" w:rsidP="000F063C">
      <w:pPr>
        <w:spacing w:after="0" w:line="240" w:lineRule="auto"/>
        <w:rPr>
          <w:color w:val="000000" w:themeColor="text1"/>
          <w:sz w:val="24"/>
          <w:szCs w:val="24"/>
        </w:rPr>
      </w:pPr>
    </w:p>
    <w:p w14:paraId="3F972003" w14:textId="77777777" w:rsidR="003241ED" w:rsidRPr="00174667" w:rsidRDefault="003241ED" w:rsidP="000F063C">
      <w:pPr>
        <w:spacing w:after="0" w:line="240" w:lineRule="auto"/>
        <w:rPr>
          <w:b/>
          <w:sz w:val="24"/>
          <w:szCs w:val="24"/>
        </w:rPr>
      </w:pPr>
      <w:r w:rsidRPr="00174667">
        <w:rPr>
          <w:b/>
          <w:sz w:val="24"/>
          <w:szCs w:val="24"/>
        </w:rPr>
        <w:t>We would love to celebrate your fundraising with our supporters, including photos.</w:t>
      </w:r>
      <w:r w:rsidR="00B15E21" w:rsidRPr="00174667">
        <w:rPr>
          <w:b/>
          <w:sz w:val="24"/>
          <w:szCs w:val="24"/>
        </w:rPr>
        <w:t xml:space="preserve"> This will include sharing your fundraising page to support your fundraising efforts.</w:t>
      </w:r>
      <w:r w:rsidRPr="00174667">
        <w:rPr>
          <w:b/>
          <w:sz w:val="24"/>
          <w:szCs w:val="24"/>
        </w:rPr>
        <w:t xml:space="preserve"> Do you give per</w:t>
      </w:r>
      <w:r w:rsidR="00975557">
        <w:rPr>
          <w:b/>
          <w:sz w:val="24"/>
          <w:szCs w:val="24"/>
        </w:rPr>
        <w:t>mission for this to be shared?</w:t>
      </w:r>
    </w:p>
    <w:p w14:paraId="3F972004" w14:textId="14C4922F" w:rsidR="003241ED" w:rsidRPr="00174667" w:rsidRDefault="003241ED" w:rsidP="000F063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In our newsletter for our volunteers? </w:t>
      </w:r>
      <w:r w:rsidR="00711102" w:rsidRPr="00174667">
        <w:rPr>
          <w:sz w:val="24"/>
          <w:szCs w:val="24"/>
        </w:rPr>
        <w:t>Y</w:t>
      </w:r>
      <w:r w:rsidR="00711102">
        <w:rPr>
          <w:sz w:val="24"/>
          <w:szCs w:val="24"/>
        </w:rPr>
        <w:t>es/No</w:t>
      </w:r>
    </w:p>
    <w:p w14:paraId="3F972005" w14:textId="26779512" w:rsidR="003241ED" w:rsidRPr="00174667" w:rsidRDefault="003241ED" w:rsidP="000F063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In our newsletter for our supporters? Y</w:t>
      </w:r>
      <w:r w:rsidR="00711102">
        <w:rPr>
          <w:sz w:val="24"/>
          <w:szCs w:val="24"/>
        </w:rPr>
        <w:t>es/No</w:t>
      </w:r>
    </w:p>
    <w:p w14:paraId="3F972006" w14:textId="56290F34" w:rsidR="003241ED" w:rsidRPr="00174667" w:rsidRDefault="003241ED" w:rsidP="000F063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On our website? </w:t>
      </w:r>
      <w:r w:rsidR="00711102" w:rsidRPr="00174667">
        <w:rPr>
          <w:sz w:val="24"/>
          <w:szCs w:val="24"/>
        </w:rPr>
        <w:t>Y</w:t>
      </w:r>
      <w:r w:rsidR="00711102">
        <w:rPr>
          <w:sz w:val="24"/>
          <w:szCs w:val="24"/>
        </w:rPr>
        <w:t>es/No</w:t>
      </w:r>
    </w:p>
    <w:p w14:paraId="3F972007" w14:textId="32979FE7" w:rsidR="003241ED" w:rsidRDefault="003241ED" w:rsidP="000F063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On our social media channels – Facebook/ Twitter/Inst</w:t>
      </w:r>
      <w:r w:rsidR="009D7B05">
        <w:rPr>
          <w:sz w:val="24"/>
          <w:szCs w:val="24"/>
        </w:rPr>
        <w:t>a</w:t>
      </w:r>
      <w:r w:rsidRPr="00174667">
        <w:rPr>
          <w:sz w:val="24"/>
          <w:szCs w:val="24"/>
        </w:rPr>
        <w:t xml:space="preserve">gram/LinkedIn? </w:t>
      </w:r>
      <w:r w:rsidR="00711102" w:rsidRPr="00174667">
        <w:rPr>
          <w:sz w:val="24"/>
          <w:szCs w:val="24"/>
        </w:rPr>
        <w:t>Y</w:t>
      </w:r>
      <w:r w:rsidR="00711102">
        <w:rPr>
          <w:sz w:val="24"/>
          <w:szCs w:val="24"/>
        </w:rPr>
        <w:t>es/No</w:t>
      </w:r>
    </w:p>
    <w:p w14:paraId="3F972008" w14:textId="07395320" w:rsidR="000E3DDC" w:rsidRPr="00174667" w:rsidRDefault="000E3DDC" w:rsidP="000F063C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the local press e.g. Banbury Guardian newspaper</w:t>
      </w:r>
      <w:r w:rsidRPr="00174667">
        <w:rPr>
          <w:sz w:val="24"/>
          <w:szCs w:val="24"/>
        </w:rPr>
        <w:t xml:space="preserve"> </w:t>
      </w:r>
      <w:r w:rsidR="00711102" w:rsidRPr="00174667">
        <w:rPr>
          <w:sz w:val="24"/>
          <w:szCs w:val="24"/>
        </w:rPr>
        <w:t>Y</w:t>
      </w:r>
      <w:r w:rsidR="00711102">
        <w:rPr>
          <w:sz w:val="24"/>
          <w:szCs w:val="24"/>
        </w:rPr>
        <w:t>es/No</w:t>
      </w:r>
    </w:p>
    <w:p w14:paraId="3F972009" w14:textId="77777777" w:rsidR="000E3DDC" w:rsidRPr="00174667" w:rsidRDefault="000E3DDC" w:rsidP="000F063C">
      <w:pPr>
        <w:pStyle w:val="ListParagraph"/>
        <w:spacing w:after="0" w:line="240" w:lineRule="auto"/>
        <w:rPr>
          <w:sz w:val="24"/>
          <w:szCs w:val="24"/>
        </w:rPr>
      </w:pPr>
    </w:p>
    <w:sdt>
      <w:sdtPr>
        <w:rPr>
          <w:sz w:val="24"/>
          <w:szCs w:val="24"/>
          <w:u w:val="single"/>
        </w:rPr>
        <w:tag w:val="goog_rdk_6"/>
        <w:id w:val="1651094569"/>
        <w:placeholder>
          <w:docPart w:val="DefaultPlaceholder_1081868574"/>
        </w:placeholder>
      </w:sdtPr>
      <w:sdtEndPr/>
      <w:sdtContent>
        <w:p w14:paraId="3F97200B" w14:textId="77777777" w:rsidR="0029149B" w:rsidRPr="00174667" w:rsidRDefault="0029149B" w:rsidP="000F063C">
          <w:pPr>
            <w:spacing w:after="0" w:line="240" w:lineRule="auto"/>
            <w:rPr>
              <w:b/>
              <w:sz w:val="24"/>
              <w:szCs w:val="24"/>
              <w:u w:val="single"/>
            </w:rPr>
          </w:pPr>
          <w:r w:rsidRPr="00174667">
            <w:rPr>
              <w:b/>
              <w:sz w:val="24"/>
              <w:szCs w:val="24"/>
              <w:u w:val="single"/>
            </w:rPr>
            <w:t>Terms and Conditions</w:t>
          </w:r>
        </w:p>
      </w:sdtContent>
    </w:sdt>
    <w:p w14:paraId="3F97200C" w14:textId="7BDD37B6" w:rsidR="0029149B" w:rsidRPr="00174667" w:rsidRDefault="0029149B" w:rsidP="000F063C">
      <w:pPr>
        <w:spacing w:after="0" w:line="240" w:lineRule="auto"/>
        <w:rPr>
          <w:sz w:val="24"/>
          <w:szCs w:val="24"/>
        </w:rPr>
      </w:pPr>
      <w:bookmarkStart w:id="0" w:name="_heading=h.30j0zll" w:colFirst="0" w:colLast="0"/>
      <w:bookmarkEnd w:id="0"/>
      <w:r w:rsidRPr="00174667">
        <w:rPr>
          <w:sz w:val="24"/>
          <w:szCs w:val="24"/>
        </w:rPr>
        <w:t xml:space="preserve">To take part in </w:t>
      </w:r>
      <w:r w:rsidR="005E47AB" w:rsidRPr="00174667">
        <w:rPr>
          <w:sz w:val="24"/>
          <w:szCs w:val="24"/>
        </w:rPr>
        <w:t>the Oxford Half</w:t>
      </w:r>
      <w:r w:rsidRPr="00174667">
        <w:rPr>
          <w:sz w:val="24"/>
          <w:szCs w:val="24"/>
        </w:rPr>
        <w:t xml:space="preserve"> Marathon 202</w:t>
      </w:r>
      <w:r w:rsidR="0048155A">
        <w:rPr>
          <w:sz w:val="24"/>
          <w:szCs w:val="24"/>
        </w:rPr>
        <w:t>6</w:t>
      </w:r>
      <w:r w:rsidRPr="00174667">
        <w:rPr>
          <w:sz w:val="24"/>
          <w:szCs w:val="24"/>
        </w:rPr>
        <w:t>, you are required to confirm the following:</w:t>
      </w:r>
    </w:p>
    <w:p w14:paraId="3F97200D" w14:textId="77777777" w:rsidR="0029149B" w:rsidRPr="00174667" w:rsidRDefault="0029149B" w:rsidP="000F063C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I confirm that I will be 18 years or over on race day.</w:t>
      </w:r>
    </w:p>
    <w:p w14:paraId="3F97200E" w14:textId="77777777" w:rsidR="0029149B" w:rsidRPr="00174667" w:rsidRDefault="0029149B" w:rsidP="000F063C">
      <w:pPr>
        <w:numPr>
          <w:ilvl w:val="0"/>
          <w:numId w:val="3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I confirm that to the best of my knowledge my general state of health and fitness is good and I take full responsibility for my fitness to take part. </w:t>
      </w:r>
    </w:p>
    <w:p w14:paraId="3F97200F" w14:textId="60096A96" w:rsidR="0029149B" w:rsidRPr="00174667" w:rsidRDefault="0029149B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Do you confirm the above? </w:t>
      </w:r>
      <w:r w:rsidR="00711102" w:rsidRPr="00174667">
        <w:rPr>
          <w:sz w:val="24"/>
          <w:szCs w:val="24"/>
        </w:rPr>
        <w:t>Y</w:t>
      </w:r>
      <w:r w:rsidR="00711102">
        <w:rPr>
          <w:sz w:val="24"/>
          <w:szCs w:val="24"/>
        </w:rPr>
        <w:t>es/No</w:t>
      </w:r>
    </w:p>
    <w:p w14:paraId="3F972010" w14:textId="77777777" w:rsidR="0029149B" w:rsidRPr="00174667" w:rsidRDefault="0029149B" w:rsidP="000F063C">
      <w:pPr>
        <w:spacing w:after="0" w:line="240" w:lineRule="auto"/>
        <w:rPr>
          <w:sz w:val="24"/>
          <w:szCs w:val="24"/>
        </w:rPr>
      </w:pPr>
    </w:p>
    <w:p w14:paraId="3F972011" w14:textId="77777777" w:rsidR="0029149B" w:rsidRPr="00174667" w:rsidRDefault="0029149B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To accept one of our Charity Places, you understand the following:</w:t>
      </w:r>
    </w:p>
    <w:p w14:paraId="3F972012" w14:textId="47D7387A" w:rsidR="0029149B" w:rsidRDefault="0029149B" w:rsidP="000F063C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>If I am of</w:t>
      </w:r>
      <w:r w:rsidR="005E47AB" w:rsidRPr="00174667">
        <w:rPr>
          <w:sz w:val="24"/>
          <w:szCs w:val="24"/>
        </w:rPr>
        <w:t xml:space="preserve">fered a confirmed charity place, I pledge to </w:t>
      </w:r>
      <w:r w:rsidRPr="00174667">
        <w:rPr>
          <w:sz w:val="24"/>
          <w:szCs w:val="24"/>
        </w:rPr>
        <w:t>raise a minimum of £</w:t>
      </w:r>
      <w:r w:rsidR="00711102">
        <w:rPr>
          <w:sz w:val="24"/>
          <w:szCs w:val="24"/>
        </w:rPr>
        <w:t>250</w:t>
      </w:r>
    </w:p>
    <w:p w14:paraId="56BD1C51" w14:textId="7984C5BB" w:rsidR="005D2412" w:rsidRPr="00174667" w:rsidRDefault="005D2412" w:rsidP="000F063C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 am happy to pay a £20 registration fee to secure my space</w:t>
      </w:r>
    </w:p>
    <w:p w14:paraId="3F972013" w14:textId="77777777" w:rsidR="0029149B" w:rsidRPr="00174667" w:rsidRDefault="0029149B" w:rsidP="000F063C">
      <w:pPr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I understand all funds raised from this event will support the work of </w:t>
      </w:r>
      <w:r w:rsidR="005E47AB" w:rsidRPr="00174667">
        <w:rPr>
          <w:sz w:val="24"/>
          <w:szCs w:val="24"/>
        </w:rPr>
        <w:t>Home-Start Banbury, Bicester &amp; Chipping Norton.</w:t>
      </w:r>
    </w:p>
    <w:p w14:paraId="3F972014" w14:textId="04092FB0" w:rsidR="0029149B" w:rsidRPr="00174667" w:rsidRDefault="0029149B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Do you agree to the above? </w:t>
      </w:r>
      <w:r w:rsidR="00711102" w:rsidRPr="00174667">
        <w:rPr>
          <w:sz w:val="24"/>
          <w:szCs w:val="24"/>
        </w:rPr>
        <w:t>Y</w:t>
      </w:r>
      <w:r w:rsidR="00711102">
        <w:rPr>
          <w:sz w:val="24"/>
          <w:szCs w:val="24"/>
        </w:rPr>
        <w:t>es/No</w:t>
      </w:r>
    </w:p>
    <w:p w14:paraId="3F972015" w14:textId="77777777" w:rsidR="0029149B" w:rsidRPr="00174667" w:rsidRDefault="0029149B" w:rsidP="000F063C">
      <w:pPr>
        <w:spacing w:after="0" w:line="240" w:lineRule="auto"/>
        <w:rPr>
          <w:sz w:val="24"/>
          <w:szCs w:val="24"/>
        </w:rPr>
      </w:pPr>
    </w:p>
    <w:sdt>
      <w:sdtPr>
        <w:rPr>
          <w:sz w:val="24"/>
          <w:szCs w:val="24"/>
          <w:u w:val="single"/>
        </w:rPr>
        <w:tag w:val="goog_rdk_7"/>
        <w:id w:val="-483089612"/>
        <w:placeholder>
          <w:docPart w:val="DefaultPlaceholder_1081868574"/>
        </w:placeholder>
      </w:sdtPr>
      <w:sdtEndPr>
        <w:rPr>
          <w:u w:val="none"/>
        </w:rPr>
      </w:sdtEndPr>
      <w:sdtContent>
        <w:p w14:paraId="3F972016" w14:textId="77777777" w:rsidR="0029149B" w:rsidRPr="00174667" w:rsidRDefault="0029149B" w:rsidP="000F063C">
          <w:pPr>
            <w:spacing w:after="0" w:line="240" w:lineRule="auto"/>
            <w:rPr>
              <w:b/>
              <w:sz w:val="24"/>
              <w:szCs w:val="24"/>
            </w:rPr>
          </w:pPr>
          <w:r w:rsidRPr="00174667">
            <w:rPr>
              <w:b/>
              <w:sz w:val="24"/>
              <w:szCs w:val="24"/>
              <w:u w:val="single"/>
            </w:rPr>
            <w:t xml:space="preserve">Keeping in </w:t>
          </w:r>
          <w:r w:rsidR="00174667">
            <w:rPr>
              <w:b/>
              <w:sz w:val="24"/>
              <w:szCs w:val="24"/>
              <w:u w:val="single"/>
            </w:rPr>
            <w:t>touch</w:t>
          </w:r>
        </w:p>
      </w:sdtContent>
    </w:sdt>
    <w:p w14:paraId="3F972017" w14:textId="4399BC6D" w:rsidR="00975557" w:rsidRDefault="00DE3A15" w:rsidP="000F063C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97201D" wp14:editId="552D6002">
                <wp:simplePos x="0" y="0"/>
                <wp:positionH relativeFrom="column">
                  <wp:posOffset>295275</wp:posOffset>
                </wp:positionH>
                <wp:positionV relativeFrom="paragraph">
                  <wp:posOffset>601980</wp:posOffset>
                </wp:positionV>
                <wp:extent cx="257175" cy="285750"/>
                <wp:effectExtent l="0" t="0" r="28575" b="19050"/>
                <wp:wrapNone/>
                <wp:docPr id="14251429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1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A9CDF" w14:textId="6F77261C" w:rsidR="00154923" w:rsidRPr="00154923" w:rsidRDefault="00154923" w:rsidP="0015492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97201D" id="Rectangle 3" o:spid="_x0000_s1026" style="position:absolute;margin-left:23.25pt;margin-top:47.4pt;width:20.2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">
                <v:textbox>
                  <w:txbxContent>
                    <w:p w14:paraId="47FA9CDF" w14:textId="6F77261C" w:rsidR="00154923" w:rsidRPr="00154923" w:rsidRDefault="00154923" w:rsidP="00154923">
                      <w:pPr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9149B" w:rsidRPr="00174667">
        <w:rPr>
          <w:sz w:val="24"/>
          <w:szCs w:val="24"/>
        </w:rPr>
        <w:t xml:space="preserve">We would like to keep you informed about the work of </w:t>
      </w:r>
      <w:r w:rsidR="005E47AB" w:rsidRPr="00174667">
        <w:rPr>
          <w:sz w:val="24"/>
          <w:szCs w:val="24"/>
        </w:rPr>
        <w:t>Home-Start Banbury, Bicester &amp; Chipping Norton</w:t>
      </w:r>
      <w:r w:rsidR="00174667">
        <w:rPr>
          <w:sz w:val="24"/>
          <w:szCs w:val="24"/>
        </w:rPr>
        <w:t xml:space="preserve"> after the Oxford Half</w:t>
      </w:r>
      <w:r w:rsidR="00975557">
        <w:rPr>
          <w:sz w:val="24"/>
          <w:szCs w:val="24"/>
        </w:rPr>
        <w:t xml:space="preserve"> by signing you up to our website newsletter. This is sent quarterly and you’ll always have the option to unsubscribe. Please tick the box to opt out </w:t>
      </w:r>
    </w:p>
    <w:p w14:paraId="489B7DD1" w14:textId="77777777" w:rsidR="000F063C" w:rsidRDefault="0029149B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 </w:t>
      </w:r>
    </w:p>
    <w:p w14:paraId="3F972018" w14:textId="424ABF58" w:rsidR="0029149B" w:rsidRPr="00174667" w:rsidRDefault="0029149B" w:rsidP="000F063C">
      <w:pPr>
        <w:spacing w:after="0" w:line="240" w:lineRule="auto"/>
        <w:rPr>
          <w:sz w:val="24"/>
          <w:szCs w:val="24"/>
        </w:rPr>
      </w:pPr>
      <w:r w:rsidRPr="00174667">
        <w:rPr>
          <w:sz w:val="24"/>
          <w:szCs w:val="24"/>
        </w:rPr>
        <w:t xml:space="preserve">We will not share your details with any other third party or organisation for marketing purposes </w:t>
      </w:r>
    </w:p>
    <w:p w14:paraId="3F972019" w14:textId="77777777" w:rsidR="0029149B" w:rsidRPr="00174667" w:rsidRDefault="0029149B" w:rsidP="0029149B">
      <w:pPr>
        <w:spacing w:after="0" w:line="240" w:lineRule="auto"/>
        <w:rPr>
          <w:b/>
          <w:sz w:val="24"/>
          <w:szCs w:val="24"/>
        </w:rPr>
      </w:pPr>
    </w:p>
    <w:p w14:paraId="3F97201A" w14:textId="77777777" w:rsidR="0040499E" w:rsidRPr="00174667" w:rsidRDefault="0040499E" w:rsidP="00106CE9">
      <w:pPr>
        <w:spacing w:after="0" w:line="240" w:lineRule="auto"/>
        <w:rPr>
          <w:color w:val="000000" w:themeColor="text1"/>
          <w:sz w:val="24"/>
          <w:szCs w:val="24"/>
        </w:rPr>
      </w:pPr>
    </w:p>
    <w:sectPr w:rsidR="0040499E" w:rsidRPr="00174667" w:rsidSect="002366B1"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E2CD3" w14:textId="77777777" w:rsidR="00EC7C67" w:rsidRDefault="00EC7C67" w:rsidP="002366B1">
      <w:pPr>
        <w:spacing w:after="0" w:line="240" w:lineRule="auto"/>
      </w:pPr>
      <w:r>
        <w:separator/>
      </w:r>
    </w:p>
  </w:endnote>
  <w:endnote w:type="continuationSeparator" w:id="0">
    <w:p w14:paraId="3375EA12" w14:textId="77777777" w:rsidR="00EC7C67" w:rsidRDefault="00EC7C67" w:rsidP="0023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06820" w14:textId="77777777" w:rsidR="00EC7C67" w:rsidRDefault="00EC7C67" w:rsidP="002366B1">
      <w:pPr>
        <w:spacing w:after="0" w:line="240" w:lineRule="auto"/>
      </w:pPr>
      <w:r>
        <w:separator/>
      </w:r>
    </w:p>
  </w:footnote>
  <w:footnote w:type="continuationSeparator" w:id="0">
    <w:p w14:paraId="1205B1F0" w14:textId="77777777" w:rsidR="00EC7C67" w:rsidRDefault="00EC7C67" w:rsidP="0023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374EC" w14:textId="4C6EF8E8" w:rsidR="002366B1" w:rsidRDefault="002366B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84FBEA9" wp14:editId="35C77F45">
          <wp:simplePos x="0" y="0"/>
          <wp:positionH relativeFrom="column">
            <wp:posOffset>4864100</wp:posOffset>
          </wp:positionH>
          <wp:positionV relativeFrom="paragraph">
            <wp:posOffset>-95885</wp:posOffset>
          </wp:positionV>
          <wp:extent cx="1435735" cy="996950"/>
          <wp:effectExtent l="0" t="0" r="0" b="0"/>
          <wp:wrapTight wrapText="bothSides">
            <wp:wrapPolygon edited="0">
              <wp:start x="7738" y="0"/>
              <wp:lineTo x="4586" y="0"/>
              <wp:lineTo x="3726" y="2476"/>
              <wp:lineTo x="3726" y="11969"/>
              <wp:lineTo x="0" y="13208"/>
              <wp:lineTo x="0" y="16922"/>
              <wp:lineTo x="1146" y="19811"/>
              <wp:lineTo x="1146" y="20224"/>
              <wp:lineTo x="5445" y="21050"/>
              <wp:lineTo x="9744" y="21050"/>
              <wp:lineTo x="11464" y="21050"/>
              <wp:lineTo x="20349" y="20637"/>
              <wp:lineTo x="20062" y="19811"/>
              <wp:lineTo x="21208" y="16922"/>
              <wp:lineTo x="21208" y="13208"/>
              <wp:lineTo x="14617" y="13208"/>
              <wp:lineTo x="18056" y="9906"/>
              <wp:lineTo x="18342" y="1238"/>
              <wp:lineTo x="17196" y="413"/>
              <wp:lineTo x="10318" y="0"/>
              <wp:lineTo x="7738" y="0"/>
            </wp:wrapPolygon>
          </wp:wrapTight>
          <wp:docPr id="780324990" name="Picture 0" descr="HS_Ban_Centre_Main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735" cy="996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6499"/>
    <w:multiLevelType w:val="multilevel"/>
    <w:tmpl w:val="10A02C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52F185C"/>
    <w:multiLevelType w:val="multilevel"/>
    <w:tmpl w:val="5F84D1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6FB12B90"/>
    <w:multiLevelType w:val="hybridMultilevel"/>
    <w:tmpl w:val="C816AA3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058545">
    <w:abstractNumId w:val="2"/>
  </w:num>
  <w:num w:numId="2" w16cid:durableId="1532035625">
    <w:abstractNumId w:val="0"/>
  </w:num>
  <w:num w:numId="3" w16cid:durableId="1016226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E9"/>
    <w:rsid w:val="000E3DDC"/>
    <w:rsid w:val="000F063C"/>
    <w:rsid w:val="00102A76"/>
    <w:rsid w:val="00106CE9"/>
    <w:rsid w:val="00154923"/>
    <w:rsid w:val="00174667"/>
    <w:rsid w:val="00187C44"/>
    <w:rsid w:val="002366B1"/>
    <w:rsid w:val="0029139B"/>
    <w:rsid w:val="0029149B"/>
    <w:rsid w:val="002C264E"/>
    <w:rsid w:val="00307B35"/>
    <w:rsid w:val="003241ED"/>
    <w:rsid w:val="00370F66"/>
    <w:rsid w:val="0040499E"/>
    <w:rsid w:val="0048155A"/>
    <w:rsid w:val="00542F52"/>
    <w:rsid w:val="005D2412"/>
    <w:rsid w:val="005E47AB"/>
    <w:rsid w:val="00647FAD"/>
    <w:rsid w:val="00684D1F"/>
    <w:rsid w:val="006B3BC0"/>
    <w:rsid w:val="00705D9A"/>
    <w:rsid w:val="00711102"/>
    <w:rsid w:val="00742882"/>
    <w:rsid w:val="0075590C"/>
    <w:rsid w:val="00873FFA"/>
    <w:rsid w:val="008F0B99"/>
    <w:rsid w:val="009102DC"/>
    <w:rsid w:val="00975557"/>
    <w:rsid w:val="00982713"/>
    <w:rsid w:val="009D7B05"/>
    <w:rsid w:val="00A93381"/>
    <w:rsid w:val="00B15E21"/>
    <w:rsid w:val="00B51946"/>
    <w:rsid w:val="00B84E9D"/>
    <w:rsid w:val="00BA564F"/>
    <w:rsid w:val="00CB15F0"/>
    <w:rsid w:val="00CF0D00"/>
    <w:rsid w:val="00CF66D1"/>
    <w:rsid w:val="00CF7826"/>
    <w:rsid w:val="00D40339"/>
    <w:rsid w:val="00D91D56"/>
    <w:rsid w:val="00DA7F7E"/>
    <w:rsid w:val="00DE3A15"/>
    <w:rsid w:val="00DF3726"/>
    <w:rsid w:val="00E15189"/>
    <w:rsid w:val="00EA457E"/>
    <w:rsid w:val="00EC7C67"/>
    <w:rsid w:val="00F04F36"/>
    <w:rsid w:val="00F27137"/>
    <w:rsid w:val="00F93CF2"/>
    <w:rsid w:val="00FC4DF3"/>
    <w:rsid w:val="00FC633A"/>
    <w:rsid w:val="00FD0D40"/>
    <w:rsid w:val="00FF40B1"/>
    <w:rsid w:val="29845816"/>
    <w:rsid w:val="4BA8F5F4"/>
    <w:rsid w:val="53220B30"/>
    <w:rsid w:val="566FB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71FEF"/>
  <w15:docId w15:val="{3F68E000-7A17-4491-AEC3-3AB37628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84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E9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4D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241E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913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36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66B1"/>
  </w:style>
  <w:style w:type="paragraph" w:styleId="Footer">
    <w:name w:val="footer"/>
    <w:basedOn w:val="Normal"/>
    <w:link w:val="FooterChar"/>
    <w:uiPriority w:val="99"/>
    <w:unhideWhenUsed/>
    <w:rsid w:val="002366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66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02F7B3-C800-4C34-AD43-32EE3BB19FFF}"/>
      </w:docPartPr>
      <w:docPartBody>
        <w:p w:rsidR="00D24141" w:rsidRDefault="00D2414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4141"/>
    <w:rsid w:val="000D7B64"/>
    <w:rsid w:val="00370F66"/>
    <w:rsid w:val="00873FFA"/>
    <w:rsid w:val="00B05033"/>
    <w:rsid w:val="00B51946"/>
    <w:rsid w:val="00D24141"/>
    <w:rsid w:val="00DF3726"/>
    <w:rsid w:val="00FF4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8d10136-5dbc-40db-abc4-72b958911eed">
      <Terms xmlns="http://schemas.microsoft.com/office/infopath/2007/PartnerControls"/>
    </lcf76f155ced4ddcb4097134ff3c332f>
    <TaxCatchAll xmlns="96bea4d5-0d6f-4695-82fe-bb593a6edfd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49608433E36248BFFE4FAF881406EF" ma:contentTypeVersion="14" ma:contentTypeDescription="Create a new document." ma:contentTypeScope="" ma:versionID="648b75ecf8e4b1f680f7a7ad04e8a152">
  <xsd:schema xmlns:xsd="http://www.w3.org/2001/XMLSchema" xmlns:xs="http://www.w3.org/2001/XMLSchema" xmlns:p="http://schemas.microsoft.com/office/2006/metadata/properties" xmlns:ns2="f8d10136-5dbc-40db-abc4-72b958911eed" xmlns:ns3="96bea4d5-0d6f-4695-82fe-bb593a6edfd8" targetNamespace="http://schemas.microsoft.com/office/2006/metadata/properties" ma:root="true" ma:fieldsID="a0421cf41471803d2ab5a7c3a7a1074b" ns2:_="" ns3:_="">
    <xsd:import namespace="f8d10136-5dbc-40db-abc4-72b958911eed"/>
    <xsd:import namespace="96bea4d5-0d6f-4695-82fe-bb593a6edf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d10136-5dbc-40db-abc4-72b958911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68ff71a-f884-49b6-af58-192b7ec5e7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ea4d5-0d6f-4695-82fe-bb593a6edfd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b633d6c-d0a7-47be-8d3f-824470fb05d4}" ma:internalName="TaxCatchAll" ma:showField="CatchAllData" ma:web="96bea4d5-0d6f-4695-82fe-bb593a6edf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DCE69A-FAF1-49CE-B517-E8AFD2EBD3AF}">
  <ds:schemaRefs>
    <ds:schemaRef ds:uri="http://schemas.microsoft.com/office/2006/metadata/properties"/>
    <ds:schemaRef ds:uri="http://schemas.microsoft.com/office/infopath/2007/PartnerControls"/>
    <ds:schemaRef ds:uri="f8d10136-5dbc-40db-abc4-72b958911eed"/>
    <ds:schemaRef ds:uri="96bea4d5-0d6f-4695-82fe-bb593a6edfd8"/>
  </ds:schemaRefs>
</ds:datastoreItem>
</file>

<file path=customXml/itemProps2.xml><?xml version="1.0" encoding="utf-8"?>
<ds:datastoreItem xmlns:ds="http://schemas.openxmlformats.org/officeDocument/2006/customXml" ds:itemID="{D8C5D445-63E1-445E-986E-E6536D1B2E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d10136-5dbc-40db-abc4-72b958911eed"/>
    <ds:schemaRef ds:uri="96bea4d5-0d6f-4695-82fe-bb593a6edf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30F1AF-F89B-420B-9CBA-EAAFD6999A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502</Words>
  <Characters>2463</Characters>
  <Application>Microsoft Office Word</Application>
  <DocSecurity>0</DocSecurity>
  <Lines>70</Lines>
  <Paragraphs>42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Sansom</dc:creator>
  <cp:lastModifiedBy>Louise Sansom</cp:lastModifiedBy>
  <cp:revision>20</cp:revision>
  <dcterms:created xsi:type="dcterms:W3CDTF">2025-09-22T08:45:00Z</dcterms:created>
  <dcterms:modified xsi:type="dcterms:W3CDTF">2025-11-28T09:39:00Z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0x0101002E49608433E36248BFFE4FAF881406EF</vt:lpwstr>
  </property>
  <property fmtid="{D5CDD505-2E9C-101B-9397-08002B2CF9AE}" pid="3" name="MediaServiceImageTags">
    <vt:lpwstr/>
  </property>
</Properties>
</file>